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BCE61" w14:textId="247C099D" w:rsidR="00054576" w:rsidRPr="00054576" w:rsidRDefault="00054576" w:rsidP="00FD7B61">
      <w:pPr>
        <w:pStyle w:val="Default"/>
        <w:rPr>
          <w:rFonts w:ascii="Times New Roman" w:hAnsi="Times New Roman" w:cstheme="minorBidi"/>
          <w:color w:val="auto"/>
          <w:lang w:eastAsia="cs-CZ"/>
        </w:rPr>
      </w:pPr>
      <w:r w:rsidRPr="001E2950">
        <w:rPr>
          <w:rFonts w:ascii="Times New Roman" w:hAnsi="Times New Roman" w:cstheme="minorBidi"/>
          <w:color w:val="auto"/>
          <w:lang w:eastAsia="cs-CZ"/>
        </w:rPr>
        <w:t>Příloha č. 2 Vzor žádosti o poskytnutí dotace z rozpočtu obce Svijany</w:t>
      </w:r>
      <w:bookmarkStart w:id="0" w:name="_GoBack"/>
      <w:bookmarkEnd w:id="0"/>
    </w:p>
    <w:p w14:paraId="6E2916E6" w14:textId="77777777" w:rsidR="00054576" w:rsidRDefault="00054576" w:rsidP="00FD7B61">
      <w:pPr>
        <w:pStyle w:val="Default"/>
        <w:rPr>
          <w:rFonts w:ascii="Times New Roman" w:hAnsi="Times New Roman" w:cs="Times New Roman"/>
          <w:b/>
          <w:bCs/>
        </w:rPr>
      </w:pPr>
    </w:p>
    <w:p w14:paraId="326736EB" w14:textId="77777777" w:rsidR="00FD7B61" w:rsidRPr="00AE7D92" w:rsidRDefault="00FD7B61" w:rsidP="00FD7B61">
      <w:pPr>
        <w:pStyle w:val="Default"/>
        <w:rPr>
          <w:rFonts w:ascii="Times New Roman" w:hAnsi="Times New Roman" w:cs="Times New Roman"/>
        </w:rPr>
      </w:pPr>
      <w:r w:rsidRPr="00AE7D92">
        <w:rPr>
          <w:rFonts w:ascii="Times New Roman" w:hAnsi="Times New Roman" w:cs="Times New Roman"/>
          <w:b/>
          <w:bCs/>
        </w:rPr>
        <w:t>Žádost o poskytnutí dotace z rozpočtu obce Svijany pro fyzické osoby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36"/>
        <w:gridCol w:w="4236"/>
      </w:tblGrid>
      <w:tr w:rsidR="00FD7B61" w:rsidRPr="00AE7D92" w14:paraId="6852CD00" w14:textId="77777777" w:rsidTr="00073C88">
        <w:trPr>
          <w:trHeight w:val="120"/>
        </w:trPr>
        <w:tc>
          <w:tcPr>
            <w:tcW w:w="8472" w:type="dxa"/>
            <w:gridSpan w:val="2"/>
            <w:tcBorders>
              <w:bottom w:val="single" w:sz="4" w:space="0" w:color="auto"/>
            </w:tcBorders>
          </w:tcPr>
          <w:p w14:paraId="3CB297FC" w14:textId="77777777" w:rsidR="00FD7B61" w:rsidRPr="00AE7D92" w:rsidRDefault="00FD7B6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AE7D92">
              <w:rPr>
                <w:rFonts w:ascii="Times New Roman" w:hAnsi="Times New Roman" w:cs="Times New Roman"/>
              </w:rPr>
              <w:t xml:space="preserve"> </w:t>
            </w:r>
            <w:r w:rsidRPr="00AE7D92">
              <w:rPr>
                <w:rFonts w:ascii="Times New Roman" w:hAnsi="Times New Roman" w:cs="Times New Roman"/>
                <w:b/>
                <w:bCs/>
              </w:rPr>
              <w:t xml:space="preserve">Evidenční číslo </w:t>
            </w:r>
            <w:r w:rsidRPr="00AE7D92">
              <w:rPr>
                <w:rFonts w:ascii="Times New Roman" w:hAnsi="Times New Roman" w:cs="Times New Roman"/>
              </w:rPr>
              <w:t xml:space="preserve">(žadatel nevyplňuje): </w:t>
            </w:r>
          </w:p>
          <w:p w14:paraId="2A7D6462" w14:textId="77777777" w:rsidR="00FD7B61" w:rsidRPr="00AE7D92" w:rsidRDefault="00FD7B61">
            <w:pPr>
              <w:pStyle w:val="Default"/>
              <w:rPr>
                <w:rFonts w:ascii="Times New Roman" w:hAnsi="Times New Roman" w:cs="Times New Roman"/>
              </w:rPr>
            </w:pPr>
          </w:p>
          <w:p w14:paraId="2780C22B" w14:textId="77777777" w:rsidR="00FD7B61" w:rsidRPr="00AE7D92" w:rsidRDefault="00FD7B61">
            <w:pPr>
              <w:pStyle w:val="Default"/>
              <w:rPr>
                <w:rFonts w:ascii="Times New Roman" w:hAnsi="Times New Roman" w:cs="Times New Roman"/>
              </w:rPr>
            </w:pPr>
          </w:p>
          <w:p w14:paraId="11A5B8CD" w14:textId="77777777" w:rsidR="00FD7B61" w:rsidRPr="00AE7D92" w:rsidRDefault="00FD7B61">
            <w:pPr>
              <w:pStyle w:val="Default"/>
              <w:rPr>
                <w:rFonts w:ascii="Times New Roman" w:hAnsi="Times New Roman" w:cs="Times New Roman"/>
              </w:rPr>
            </w:pPr>
          </w:p>
          <w:p w14:paraId="1DAF4766" w14:textId="77777777" w:rsidR="00FD7B61" w:rsidRPr="00AE7D92" w:rsidRDefault="00FD7B6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FD7B61" w:rsidRPr="00AE7D92" w14:paraId="54AED0AC" w14:textId="77777777" w:rsidTr="00073C88">
        <w:trPr>
          <w:trHeight w:val="120"/>
        </w:trPr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54A3" w14:textId="77777777" w:rsidR="00FD7B61" w:rsidRPr="00AE7D92" w:rsidRDefault="00FD7B61">
            <w:pPr>
              <w:pStyle w:val="Default"/>
              <w:rPr>
                <w:rFonts w:ascii="Times New Roman" w:hAnsi="Times New Roman" w:cs="Times New Roman"/>
              </w:rPr>
            </w:pPr>
            <w:r w:rsidRPr="00AE7D92">
              <w:rPr>
                <w:rFonts w:ascii="Times New Roman" w:hAnsi="Times New Roman" w:cs="Times New Roman"/>
                <w:b/>
                <w:bCs/>
              </w:rPr>
              <w:t xml:space="preserve">Žadatel </w:t>
            </w:r>
          </w:p>
        </w:tc>
      </w:tr>
      <w:tr w:rsidR="00FD7B61" w:rsidRPr="00AE7D92" w14:paraId="4099CFE1" w14:textId="77777777" w:rsidTr="00073C88">
        <w:trPr>
          <w:trHeight w:val="1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400F" w14:textId="77777777" w:rsidR="00FD7B61" w:rsidRPr="00AE7D92" w:rsidRDefault="00FD7B61">
            <w:pPr>
              <w:pStyle w:val="Default"/>
              <w:rPr>
                <w:rFonts w:ascii="Times New Roman" w:hAnsi="Times New Roman" w:cs="Times New Roman"/>
              </w:rPr>
            </w:pPr>
            <w:r w:rsidRPr="00AE7D92">
              <w:rPr>
                <w:rFonts w:ascii="Times New Roman" w:hAnsi="Times New Roman" w:cs="Times New Roman"/>
              </w:rPr>
              <w:t xml:space="preserve">Jméno a příjmení: 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56AA" w14:textId="77777777" w:rsidR="00FD7B61" w:rsidRPr="00AE7D92" w:rsidRDefault="00FD7B61">
            <w:pPr>
              <w:pStyle w:val="Default"/>
              <w:rPr>
                <w:rFonts w:ascii="Times New Roman" w:hAnsi="Times New Roman" w:cs="Times New Roman"/>
              </w:rPr>
            </w:pPr>
          </w:p>
          <w:p w14:paraId="081FA216" w14:textId="77777777" w:rsidR="00073C88" w:rsidRPr="00AE7D92" w:rsidRDefault="00073C8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FD7B61" w:rsidRPr="00AE7D92" w14:paraId="1F027270" w14:textId="77777777" w:rsidTr="00073C88">
        <w:trPr>
          <w:trHeight w:val="1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B2D1" w14:textId="77777777" w:rsidR="00FD7B61" w:rsidRPr="00AE7D92" w:rsidRDefault="00FD7B61">
            <w:pPr>
              <w:pStyle w:val="Default"/>
              <w:rPr>
                <w:rFonts w:ascii="Times New Roman" w:hAnsi="Times New Roman" w:cs="Times New Roman"/>
              </w:rPr>
            </w:pPr>
            <w:r w:rsidRPr="00AE7D92">
              <w:rPr>
                <w:rFonts w:ascii="Times New Roman" w:hAnsi="Times New Roman" w:cs="Times New Roman"/>
              </w:rPr>
              <w:t xml:space="preserve">Datum narození: 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F217" w14:textId="77777777" w:rsidR="00FD7B61" w:rsidRPr="00AE7D92" w:rsidRDefault="00FD7B61">
            <w:pPr>
              <w:pStyle w:val="Default"/>
              <w:rPr>
                <w:rFonts w:ascii="Times New Roman" w:hAnsi="Times New Roman" w:cs="Times New Roman"/>
              </w:rPr>
            </w:pPr>
          </w:p>
          <w:p w14:paraId="02D420FE" w14:textId="77777777" w:rsidR="00073C88" w:rsidRPr="00AE7D92" w:rsidRDefault="00073C8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FD7B61" w:rsidRPr="00AE7D92" w14:paraId="10FFDF35" w14:textId="77777777" w:rsidTr="00073C88">
        <w:trPr>
          <w:trHeight w:val="1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F514" w14:textId="77777777" w:rsidR="00FD7B61" w:rsidRPr="00AE7D92" w:rsidRDefault="00FD7B61">
            <w:pPr>
              <w:pStyle w:val="Default"/>
              <w:rPr>
                <w:rFonts w:ascii="Times New Roman" w:hAnsi="Times New Roman" w:cs="Times New Roman"/>
              </w:rPr>
            </w:pPr>
            <w:r w:rsidRPr="00AE7D92">
              <w:rPr>
                <w:rFonts w:ascii="Times New Roman" w:hAnsi="Times New Roman" w:cs="Times New Roman"/>
              </w:rPr>
              <w:t xml:space="preserve">Adresa bydliště žadatele: 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C833" w14:textId="77777777" w:rsidR="00FD7B61" w:rsidRPr="00AE7D92" w:rsidRDefault="00FD7B61">
            <w:pPr>
              <w:pStyle w:val="Default"/>
              <w:rPr>
                <w:rFonts w:ascii="Times New Roman" w:hAnsi="Times New Roman" w:cs="Times New Roman"/>
              </w:rPr>
            </w:pPr>
          </w:p>
          <w:p w14:paraId="10470E64" w14:textId="77777777" w:rsidR="00073C88" w:rsidRPr="00AE7D92" w:rsidRDefault="00073C8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FD7B61" w:rsidRPr="00AE7D92" w14:paraId="2177DFF8" w14:textId="77777777" w:rsidTr="00073C88">
        <w:trPr>
          <w:trHeight w:val="1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B5AB" w14:textId="77777777" w:rsidR="00FD7B61" w:rsidRPr="00AE7D92" w:rsidRDefault="00FD7B61">
            <w:pPr>
              <w:pStyle w:val="Default"/>
              <w:rPr>
                <w:rFonts w:ascii="Times New Roman" w:hAnsi="Times New Roman" w:cs="Times New Roman"/>
              </w:rPr>
            </w:pPr>
            <w:r w:rsidRPr="00AE7D92">
              <w:rPr>
                <w:rFonts w:ascii="Times New Roman" w:hAnsi="Times New Roman" w:cs="Times New Roman"/>
              </w:rPr>
              <w:t xml:space="preserve">Telefon: 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A8E" w14:textId="77777777" w:rsidR="00FD7B61" w:rsidRPr="00AE7D92" w:rsidRDefault="00FD7B61">
            <w:pPr>
              <w:pStyle w:val="Default"/>
              <w:rPr>
                <w:rFonts w:ascii="Times New Roman" w:hAnsi="Times New Roman" w:cs="Times New Roman"/>
              </w:rPr>
            </w:pPr>
          </w:p>
          <w:p w14:paraId="0C8D3D5D" w14:textId="77777777" w:rsidR="00073C88" w:rsidRPr="00AE7D92" w:rsidRDefault="00073C8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FD7B61" w:rsidRPr="00AE7D92" w14:paraId="676E4871" w14:textId="77777777" w:rsidTr="00073C88">
        <w:trPr>
          <w:trHeight w:val="1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F601" w14:textId="77777777" w:rsidR="00FD7B61" w:rsidRPr="00AE7D92" w:rsidRDefault="00FD7B61">
            <w:pPr>
              <w:pStyle w:val="Default"/>
              <w:rPr>
                <w:rFonts w:ascii="Times New Roman" w:hAnsi="Times New Roman" w:cs="Times New Roman"/>
              </w:rPr>
            </w:pPr>
            <w:r w:rsidRPr="00AE7D92">
              <w:rPr>
                <w:rFonts w:ascii="Times New Roman" w:hAnsi="Times New Roman" w:cs="Times New Roman"/>
              </w:rPr>
              <w:t xml:space="preserve">E-mail: 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2DBA" w14:textId="77777777" w:rsidR="00FD7B61" w:rsidRPr="00AE7D92" w:rsidRDefault="00FD7B61">
            <w:pPr>
              <w:pStyle w:val="Default"/>
              <w:rPr>
                <w:rFonts w:ascii="Times New Roman" w:hAnsi="Times New Roman" w:cs="Times New Roman"/>
              </w:rPr>
            </w:pPr>
          </w:p>
          <w:p w14:paraId="77B7F63C" w14:textId="77777777" w:rsidR="00073C88" w:rsidRPr="00AE7D92" w:rsidRDefault="00073C8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0B11CA" w:rsidRPr="00AE7D92" w14:paraId="66F41675" w14:textId="77777777" w:rsidTr="00073C88">
        <w:trPr>
          <w:trHeight w:val="1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FF94" w14:textId="59E1A475" w:rsidR="000B11CA" w:rsidRPr="00AE7D92" w:rsidRDefault="00AE7D92" w:rsidP="00AE7D92">
            <w:pPr>
              <w:pStyle w:val="Default"/>
              <w:rPr>
                <w:rFonts w:ascii="Times New Roman" w:hAnsi="Times New Roman" w:cs="Times New Roman"/>
              </w:rPr>
            </w:pPr>
            <w:r w:rsidRPr="00AE7D92">
              <w:rPr>
                <w:rFonts w:ascii="Times New Roman" w:hAnsi="Times New Roman" w:cs="Times New Roman"/>
              </w:rPr>
              <w:t>Objekt, ke kterému je Č</w:t>
            </w:r>
            <w:r w:rsidR="000B11CA" w:rsidRPr="00AE7D92">
              <w:rPr>
                <w:rFonts w:ascii="Times New Roman" w:hAnsi="Times New Roman" w:cs="Times New Roman"/>
              </w:rPr>
              <w:t xml:space="preserve">OV určena 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62FC" w14:textId="6D3116B7" w:rsidR="000B11CA" w:rsidRDefault="000B11CA" w:rsidP="0044787B">
            <w:pPr>
              <w:pStyle w:val="Default"/>
              <w:rPr>
                <w:rFonts w:ascii="Times New Roman" w:hAnsi="Times New Roman" w:cs="Times New Roman"/>
              </w:rPr>
            </w:pPr>
            <w:r w:rsidRPr="00AE7D92">
              <w:rPr>
                <w:rFonts w:ascii="Times New Roman" w:hAnsi="Times New Roman" w:cs="Times New Roman"/>
              </w:rPr>
              <w:t xml:space="preserve">Čp. </w:t>
            </w:r>
            <w:r w:rsidR="0044787B">
              <w:rPr>
                <w:rFonts w:ascii="Times New Roman" w:hAnsi="Times New Roman" w:cs="Times New Roman"/>
              </w:rPr>
              <w:t>________</w:t>
            </w:r>
            <w:r w:rsidRPr="00AE7D92">
              <w:rPr>
                <w:rFonts w:ascii="Times New Roman" w:hAnsi="Times New Roman" w:cs="Times New Roman"/>
              </w:rPr>
              <w:t xml:space="preserve">, stavební parcela číslo </w:t>
            </w:r>
            <w:r w:rsidR="0044787B">
              <w:rPr>
                <w:rFonts w:ascii="Times New Roman" w:hAnsi="Times New Roman" w:cs="Times New Roman"/>
              </w:rPr>
              <w:t>____________</w:t>
            </w:r>
            <w:r w:rsidRPr="00AE7D92">
              <w:rPr>
                <w:rFonts w:ascii="Times New Roman" w:hAnsi="Times New Roman" w:cs="Times New Roman"/>
              </w:rPr>
              <w:t xml:space="preserve">v </w:t>
            </w:r>
            <w:proofErr w:type="spellStart"/>
            <w:r w:rsidRPr="00AE7D92">
              <w:rPr>
                <w:rFonts w:ascii="Times New Roman" w:hAnsi="Times New Roman" w:cs="Times New Roman"/>
              </w:rPr>
              <w:t>k.ú</w:t>
            </w:r>
            <w:proofErr w:type="spellEnd"/>
            <w:r w:rsidRPr="00AE7D92">
              <w:rPr>
                <w:rFonts w:ascii="Times New Roman" w:hAnsi="Times New Roman" w:cs="Times New Roman"/>
              </w:rPr>
              <w:t>. Svijany</w:t>
            </w:r>
          </w:p>
          <w:p w14:paraId="3BA29327" w14:textId="79967F37" w:rsidR="0044787B" w:rsidRPr="00AE7D92" w:rsidRDefault="0044787B" w:rsidP="0044787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FD7B61" w:rsidRPr="00AE7D92" w14:paraId="538FECEF" w14:textId="77777777" w:rsidTr="00073C88">
        <w:trPr>
          <w:trHeight w:val="1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77CC" w14:textId="3CDE2215" w:rsidR="00FD7B61" w:rsidRPr="00AE7D92" w:rsidRDefault="00FD7B61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AE7D92">
              <w:rPr>
                <w:rFonts w:ascii="Times New Roman" w:hAnsi="Times New Roman" w:cs="Times New Roman"/>
                <w:b/>
                <w:bCs/>
              </w:rPr>
              <w:t xml:space="preserve">Požadovaná částka: 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9929" w14:textId="406F01A8" w:rsidR="00FD7B61" w:rsidRPr="00AE7D92" w:rsidRDefault="00AE7D9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100.000,- Kč</w:t>
            </w:r>
          </w:p>
          <w:p w14:paraId="50FEA1BF" w14:textId="77777777" w:rsidR="00073C88" w:rsidRPr="00AE7D92" w:rsidRDefault="00073C8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FD7B61" w:rsidRPr="00AE7D92" w14:paraId="53062C38" w14:textId="77777777" w:rsidTr="00073C88">
        <w:trPr>
          <w:trHeight w:val="1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70C7" w14:textId="77777777" w:rsidR="00FD7B61" w:rsidRPr="00AE7D92" w:rsidRDefault="00FD7B61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AE7D92">
              <w:rPr>
                <w:rFonts w:ascii="Times New Roman" w:hAnsi="Times New Roman" w:cs="Times New Roman"/>
                <w:b/>
                <w:bCs/>
              </w:rPr>
              <w:t xml:space="preserve">Účel, </w:t>
            </w:r>
            <w:r w:rsidRPr="00AE7D92">
              <w:rPr>
                <w:rFonts w:ascii="Times New Roman" w:hAnsi="Times New Roman" w:cs="Times New Roman"/>
                <w:b/>
              </w:rPr>
              <w:t xml:space="preserve">na který chce žadatel dotaci použít: 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67F9" w14:textId="77777777" w:rsidR="00FD7B61" w:rsidRPr="00AE7D92" w:rsidRDefault="00FD7B61">
            <w:pPr>
              <w:pStyle w:val="Default"/>
              <w:rPr>
                <w:rFonts w:ascii="Times New Roman" w:hAnsi="Times New Roman" w:cs="Times New Roman"/>
              </w:rPr>
            </w:pPr>
          </w:p>
          <w:p w14:paraId="01318198" w14:textId="77777777" w:rsidR="00073C88" w:rsidRPr="00AE7D92" w:rsidRDefault="00073C88">
            <w:pPr>
              <w:pStyle w:val="Default"/>
              <w:rPr>
                <w:rFonts w:ascii="Times New Roman" w:hAnsi="Times New Roman" w:cs="Times New Roman"/>
              </w:rPr>
            </w:pPr>
          </w:p>
          <w:p w14:paraId="6345584B" w14:textId="77777777" w:rsidR="00073C88" w:rsidRPr="00AE7D92" w:rsidRDefault="00073C88">
            <w:pPr>
              <w:pStyle w:val="Default"/>
              <w:rPr>
                <w:rFonts w:ascii="Times New Roman" w:hAnsi="Times New Roman" w:cs="Times New Roman"/>
              </w:rPr>
            </w:pPr>
          </w:p>
          <w:p w14:paraId="7659184D" w14:textId="77777777" w:rsidR="00073C88" w:rsidRPr="00AE7D92" w:rsidRDefault="00073C8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FD7B61" w:rsidRPr="00AE7D92" w14:paraId="164BB6DA" w14:textId="77777777" w:rsidTr="00073C88">
        <w:trPr>
          <w:trHeight w:val="1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5010" w14:textId="77777777" w:rsidR="00FD7B61" w:rsidRPr="00AE7D92" w:rsidRDefault="00FD7B61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AE7D92">
              <w:rPr>
                <w:rFonts w:ascii="Times New Roman" w:hAnsi="Times New Roman" w:cs="Times New Roman"/>
                <w:b/>
                <w:bCs/>
              </w:rPr>
              <w:t xml:space="preserve">Peněžní ústav a číslo účtu žadatele: 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48FC" w14:textId="77777777" w:rsidR="00FD7B61" w:rsidRPr="00AE7D92" w:rsidRDefault="00FD7B6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073C88" w:rsidRPr="00AE7D92" w14:paraId="709AF3CE" w14:textId="77777777" w:rsidTr="00073C88">
        <w:trPr>
          <w:trHeight w:val="266"/>
        </w:trPr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91B9" w14:textId="0D29A879" w:rsidR="00073C88" w:rsidRPr="00AE7D92" w:rsidRDefault="00AE7D92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AE7D92">
              <w:rPr>
                <w:rFonts w:ascii="Times New Roman" w:hAnsi="Times New Roman" w:cs="Times New Roman"/>
                <w:b/>
                <w:bCs/>
              </w:rPr>
              <w:t>Datum uvedení ČOV do provozu:</w:t>
            </w:r>
            <w:r w:rsidR="00073C88" w:rsidRPr="00AE7D9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A8D5FD0" w14:textId="77777777" w:rsidR="00073C88" w:rsidRPr="00AE7D92" w:rsidRDefault="00073C88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4CA1A746" w14:textId="77777777" w:rsidR="00073C88" w:rsidRPr="00AE7D92" w:rsidRDefault="00073C88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  <w:tr w:rsidR="00FD7B61" w:rsidRPr="00AE7D92" w14:paraId="6CBC4C3F" w14:textId="77777777" w:rsidTr="00073C88">
        <w:trPr>
          <w:trHeight w:val="120"/>
        </w:trPr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1BB4" w14:textId="77777777" w:rsidR="00FD7B61" w:rsidRPr="00AE7D92" w:rsidRDefault="00FD7B6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AE7D92">
              <w:rPr>
                <w:rFonts w:ascii="Times New Roman" w:hAnsi="Times New Roman" w:cs="Times New Roman"/>
                <w:b/>
                <w:bCs/>
              </w:rPr>
              <w:t xml:space="preserve">Odůvodnění žádosti: </w:t>
            </w:r>
          </w:p>
          <w:p w14:paraId="179B713B" w14:textId="77777777" w:rsidR="00073C88" w:rsidRPr="00AE7D92" w:rsidRDefault="00073C8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415397AF" w14:textId="77777777" w:rsidR="00073C88" w:rsidRPr="00AE7D92" w:rsidRDefault="00073C8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3EEEF7B4" w14:textId="77777777" w:rsidR="00073C88" w:rsidRPr="00AE7D92" w:rsidRDefault="00073C8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70A19A24" w14:textId="77777777" w:rsidR="00073C88" w:rsidRPr="00AE7D92" w:rsidRDefault="00073C8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02A34A8C" w14:textId="77777777" w:rsidR="00073C88" w:rsidRPr="00AE7D92" w:rsidRDefault="00073C8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4D6F8CE3" w14:textId="77777777" w:rsidR="00073C88" w:rsidRPr="00AE7D92" w:rsidRDefault="00073C8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4B7CCADD" w14:textId="77777777" w:rsidR="00073C88" w:rsidRPr="00AE7D92" w:rsidRDefault="00073C8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0D7F6E6F" w14:textId="77777777" w:rsidR="00073C88" w:rsidRPr="00AE7D92" w:rsidRDefault="00073C8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073C88" w:rsidRPr="00AE7D92" w14:paraId="14143F3B" w14:textId="77777777" w:rsidTr="00073C88">
        <w:trPr>
          <w:trHeight w:val="513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085F" w14:textId="77777777" w:rsidR="00073C88" w:rsidRPr="00AE7D92" w:rsidRDefault="00073C88">
            <w:pPr>
              <w:pStyle w:val="Default"/>
              <w:rPr>
                <w:rFonts w:ascii="Times New Roman" w:hAnsi="Times New Roman" w:cs="Times New Roman"/>
              </w:rPr>
            </w:pPr>
            <w:r w:rsidRPr="00AE7D92">
              <w:rPr>
                <w:rFonts w:ascii="Times New Roman" w:hAnsi="Times New Roman" w:cs="Times New Roman"/>
                <w:b/>
                <w:bCs/>
              </w:rPr>
              <w:t xml:space="preserve">Seznam příloh žádosti: </w:t>
            </w:r>
          </w:p>
          <w:p w14:paraId="5E3BE52C" w14:textId="519970F3" w:rsidR="00073C88" w:rsidRPr="00AE7D92" w:rsidRDefault="009644E2" w:rsidP="00073C8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(jednotlivé přílohy očíslujte)</w:t>
            </w:r>
          </w:p>
          <w:p w14:paraId="3AD3BFD2" w14:textId="77777777" w:rsidR="00073C88" w:rsidRPr="00AE7D92" w:rsidRDefault="00073C8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B846" w14:textId="77777777" w:rsidR="00073C88" w:rsidRPr="00AE7D92" w:rsidRDefault="00073C88">
            <w:pPr>
              <w:pStyle w:val="Default"/>
              <w:rPr>
                <w:rFonts w:ascii="Times New Roman" w:hAnsi="Times New Roman" w:cs="Times New Roman"/>
              </w:rPr>
            </w:pPr>
            <w:r w:rsidRPr="00AE7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09B5" w:rsidRPr="00AE7D92" w14:paraId="26A56281" w14:textId="77777777" w:rsidTr="001527CE">
        <w:trPr>
          <w:trHeight w:val="513"/>
        </w:trPr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1EAC" w14:textId="77777777" w:rsidR="00DB5AF7" w:rsidRPr="00D132F8" w:rsidRDefault="00DB5AF7" w:rsidP="00DB5AF7">
            <w:pPr>
              <w:pStyle w:val="Odstavecseseznamem"/>
              <w:numPr>
                <w:ilvl w:val="2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D132F8">
              <w:rPr>
                <w:rFonts w:ascii="Times New Roman" w:hAnsi="Times New Roman"/>
                <w:sz w:val="24"/>
                <w:szCs w:val="24"/>
              </w:rPr>
              <w:t xml:space="preserve">výpis z katastru nemovitostí, </w:t>
            </w:r>
          </w:p>
          <w:p w14:paraId="4DEBAA73" w14:textId="77777777" w:rsidR="00DB5AF7" w:rsidRPr="00D132F8" w:rsidRDefault="00DB5AF7" w:rsidP="00DB5AF7">
            <w:pPr>
              <w:pStyle w:val="Odstavecseseznamem"/>
              <w:numPr>
                <w:ilvl w:val="2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2F8">
              <w:rPr>
                <w:rFonts w:ascii="Times New Roman" w:hAnsi="Times New Roman"/>
                <w:sz w:val="24"/>
                <w:szCs w:val="24"/>
              </w:rPr>
              <w:t>plná moc v případě, že je žádost podávána na základě plné moci</w:t>
            </w:r>
            <w:r w:rsidRPr="00D132F8">
              <w:rPr>
                <w:rFonts w:ascii="Times New Roman" w:hAnsi="Times New Roman"/>
                <w:color w:val="1A1A1A"/>
                <w:sz w:val="24"/>
                <w:szCs w:val="24"/>
              </w:rPr>
              <w:t>; podpis zmocnitele na plné moci musí být úředně ověřen,</w:t>
            </w:r>
          </w:p>
          <w:p w14:paraId="64F6D584" w14:textId="77777777" w:rsidR="00DB5AF7" w:rsidRPr="00D132F8" w:rsidRDefault="00DB5AF7" w:rsidP="00DB5AF7">
            <w:pPr>
              <w:pStyle w:val="Odstavecseseznamem"/>
              <w:numPr>
                <w:ilvl w:val="2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2F8">
              <w:rPr>
                <w:rFonts w:ascii="Times New Roman" w:hAnsi="Times New Roman"/>
                <w:sz w:val="24"/>
                <w:szCs w:val="24"/>
              </w:rPr>
              <w:t>plná moc ostatních spoluvlastníků nemovitosti v případě, že je žádost podávána jedním ze spoluvlastníků nemovitosti</w:t>
            </w:r>
            <w:r w:rsidRPr="00D132F8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; podpis </w:t>
            </w:r>
            <w:r w:rsidRPr="00D132F8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zmocnitele/zmocnitelů na plné moci musí být úředně ověřen,</w:t>
            </w:r>
          </w:p>
          <w:p w14:paraId="6C6A1DB0" w14:textId="7CC4DB2E" w:rsidR="00DB5AF7" w:rsidRPr="00D132F8" w:rsidRDefault="00DB5AF7" w:rsidP="00DB5AF7">
            <w:pPr>
              <w:pStyle w:val="Odstavecseseznamem"/>
              <w:numPr>
                <w:ilvl w:val="2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2F8">
              <w:rPr>
                <w:rFonts w:ascii="Times New Roman" w:hAnsi="Times New Roman"/>
                <w:sz w:val="24"/>
                <w:szCs w:val="24"/>
              </w:rPr>
              <w:t>kopi</w:t>
            </w:r>
            <w:r w:rsidR="008162C6">
              <w:rPr>
                <w:rFonts w:ascii="Times New Roman" w:hAnsi="Times New Roman"/>
                <w:sz w:val="24"/>
                <w:szCs w:val="24"/>
              </w:rPr>
              <w:t>e</w:t>
            </w:r>
            <w:r w:rsidRPr="00D13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2F8">
              <w:rPr>
                <w:rFonts w:ascii="Times New Roman" w:hAnsi="Times New Roman"/>
                <w:sz w:val="24"/>
                <w:szCs w:val="24"/>
                <w:lang w:eastAsia="cs-CZ"/>
              </w:rPr>
              <w:t>pravomocného povolení vodoprávního úřadu, nebo sdělení souhlasu vodoprávního úřadu, že nemá žádných námitek proti užívání stavby, případně jiného obdobného rozhodnutí/souhlasu/sdělení/oznámení, na základě kterého vodoprávní úřad vyslovil souhlas s užíváním ČOV (např. kolaudační souhlas),</w:t>
            </w:r>
          </w:p>
          <w:p w14:paraId="3E01E8FE" w14:textId="77777777" w:rsidR="00DB5AF7" w:rsidRPr="00D132F8" w:rsidRDefault="00DB5AF7" w:rsidP="00DB5AF7">
            <w:pPr>
              <w:pStyle w:val="Odstavecseseznamem"/>
              <w:numPr>
                <w:ilvl w:val="2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2F8">
              <w:rPr>
                <w:rFonts w:ascii="Times New Roman" w:hAnsi="Times New Roman"/>
                <w:sz w:val="24"/>
                <w:szCs w:val="24"/>
              </w:rPr>
              <w:t>protokol z uvedení ČOV do provozu odborně způsobilou osobou s požadovanými technickými parametry,</w:t>
            </w:r>
          </w:p>
          <w:p w14:paraId="25E6E9D5" w14:textId="044B99C1" w:rsidR="003F09B5" w:rsidRPr="00DB5AF7" w:rsidRDefault="00DB5AF7" w:rsidP="00DB5AF7">
            <w:pPr>
              <w:pStyle w:val="Odstavecseseznamem"/>
              <w:numPr>
                <w:ilvl w:val="2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2F8">
              <w:rPr>
                <w:rFonts w:ascii="Times New Roman" w:hAnsi="Times New Roman"/>
                <w:sz w:val="24"/>
                <w:szCs w:val="24"/>
              </w:rPr>
              <w:t>kopi</w:t>
            </w:r>
            <w:r w:rsidR="008162C6">
              <w:rPr>
                <w:rFonts w:ascii="Times New Roman" w:hAnsi="Times New Roman"/>
                <w:sz w:val="24"/>
                <w:szCs w:val="24"/>
              </w:rPr>
              <w:t>e</w:t>
            </w:r>
            <w:r w:rsidRPr="00D132F8">
              <w:rPr>
                <w:rFonts w:ascii="Times New Roman" w:hAnsi="Times New Roman"/>
                <w:sz w:val="24"/>
                <w:szCs w:val="24"/>
              </w:rPr>
              <w:t xml:space="preserve"> projektové dokumentace ČOV, případně jiné technické dokumentace, že které vyplývá, že ČOV splňuje požadované technické parametry.</w:t>
            </w:r>
          </w:p>
        </w:tc>
      </w:tr>
    </w:tbl>
    <w:p w14:paraId="08ED2D0E" w14:textId="77777777" w:rsidR="00F675A4" w:rsidRPr="00AE7D92" w:rsidRDefault="00F675A4" w:rsidP="00073C88">
      <w:pPr>
        <w:pStyle w:val="Default"/>
        <w:rPr>
          <w:rFonts w:ascii="Times New Roman" w:hAnsi="Times New Roman" w:cs="Times New Roman"/>
          <w:b/>
          <w:bCs/>
        </w:rPr>
      </w:pPr>
    </w:p>
    <w:p w14:paraId="0DE6342D" w14:textId="77777777" w:rsidR="00F675A4" w:rsidRPr="00AE7D92" w:rsidRDefault="00F675A4" w:rsidP="00AE7D9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536C5DC4" w14:textId="77777777" w:rsidR="00073C88" w:rsidRDefault="00073C88" w:rsidP="00AE7D9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AE7D92">
        <w:rPr>
          <w:rFonts w:ascii="Times New Roman" w:hAnsi="Times New Roman" w:cs="Times New Roman"/>
          <w:b/>
          <w:bCs/>
        </w:rPr>
        <w:t xml:space="preserve">PROHLÁŠENÍ ŽADATELE </w:t>
      </w:r>
    </w:p>
    <w:p w14:paraId="4ED55320" w14:textId="77777777" w:rsidR="00DB5AF7" w:rsidRPr="00AE7D92" w:rsidRDefault="00DB5AF7" w:rsidP="00AE7D92">
      <w:pPr>
        <w:pStyle w:val="Default"/>
        <w:jc w:val="both"/>
        <w:rPr>
          <w:rFonts w:ascii="Times New Roman" w:hAnsi="Times New Roman" w:cs="Times New Roman"/>
        </w:rPr>
      </w:pPr>
    </w:p>
    <w:p w14:paraId="7F56039D" w14:textId="77777777" w:rsidR="00C25461" w:rsidRDefault="00073C88" w:rsidP="008162C6">
      <w:pPr>
        <w:pStyle w:val="Default"/>
        <w:jc w:val="both"/>
        <w:rPr>
          <w:rFonts w:ascii="Times New Roman" w:hAnsi="Times New Roman" w:cs="Times New Roman"/>
        </w:rPr>
      </w:pPr>
      <w:r w:rsidRPr="00AE7D92">
        <w:rPr>
          <w:rFonts w:ascii="Times New Roman" w:hAnsi="Times New Roman" w:cs="Times New Roman"/>
          <w:b/>
          <w:bCs/>
        </w:rPr>
        <w:t>Prohlašuji</w:t>
      </w:r>
      <w:r w:rsidRPr="00AE7D92">
        <w:rPr>
          <w:rFonts w:ascii="Times New Roman" w:hAnsi="Times New Roman" w:cs="Times New Roman"/>
        </w:rPr>
        <w:t xml:space="preserve">, že vůči obci Svijany nemám </w:t>
      </w:r>
      <w:r w:rsidR="00F675A4" w:rsidRPr="00AE7D92">
        <w:rPr>
          <w:rFonts w:ascii="Times New Roman" w:hAnsi="Times New Roman" w:cs="Times New Roman"/>
        </w:rPr>
        <w:t xml:space="preserve">žádné </w:t>
      </w:r>
      <w:r w:rsidRPr="00AE7D92">
        <w:rPr>
          <w:rFonts w:ascii="Times New Roman" w:hAnsi="Times New Roman" w:cs="Times New Roman"/>
        </w:rPr>
        <w:t>závazky po lhůtě</w:t>
      </w:r>
      <w:r w:rsidR="00C25461" w:rsidRPr="00AE7D92">
        <w:rPr>
          <w:rFonts w:ascii="Times New Roman" w:hAnsi="Times New Roman" w:cs="Times New Roman"/>
        </w:rPr>
        <w:t xml:space="preserve"> splatnosti.</w:t>
      </w:r>
    </w:p>
    <w:p w14:paraId="4627FCAB" w14:textId="77777777" w:rsidR="00DB5AF7" w:rsidRDefault="00DB5AF7" w:rsidP="008162C6">
      <w:pPr>
        <w:pStyle w:val="Default"/>
        <w:jc w:val="both"/>
        <w:rPr>
          <w:rFonts w:ascii="Times New Roman" w:hAnsi="Times New Roman" w:cs="Times New Roman"/>
        </w:rPr>
      </w:pPr>
    </w:p>
    <w:p w14:paraId="21D58EF4" w14:textId="46151317" w:rsidR="00C25461" w:rsidRPr="008162C6" w:rsidRDefault="001521E7" w:rsidP="008162C6">
      <w:pPr>
        <w:jc w:val="both"/>
        <w:rPr>
          <w:rFonts w:ascii="Times New Roman" w:hAnsi="Times New Roman"/>
          <w:sz w:val="24"/>
          <w:szCs w:val="24"/>
        </w:rPr>
      </w:pPr>
      <w:r w:rsidRPr="001521E7">
        <w:rPr>
          <w:rFonts w:ascii="Times New Roman" w:hAnsi="Times New Roman"/>
          <w:b/>
          <w:sz w:val="24"/>
          <w:szCs w:val="24"/>
        </w:rPr>
        <w:t>Prohlašuji,</w:t>
      </w:r>
      <w:r w:rsidR="00DB5AF7" w:rsidRPr="00DB5AF7">
        <w:rPr>
          <w:rFonts w:ascii="Times New Roman" w:hAnsi="Times New Roman"/>
          <w:sz w:val="24"/>
          <w:szCs w:val="24"/>
        </w:rPr>
        <w:t xml:space="preserve"> že v</w:t>
      </w:r>
      <w:r>
        <w:rPr>
          <w:rFonts w:ascii="Times New Roman" w:hAnsi="Times New Roman"/>
          <w:sz w:val="24"/>
          <w:szCs w:val="24"/>
        </w:rPr>
        <w:t> objektu, ke kterému je ČOV určena, neprovozuji</w:t>
      </w:r>
      <w:r w:rsidR="00971A07">
        <w:rPr>
          <w:rFonts w:ascii="Times New Roman" w:hAnsi="Times New Roman"/>
          <w:sz w:val="24"/>
          <w:szCs w:val="24"/>
        </w:rPr>
        <w:t xml:space="preserve"> podnikatelskou činnost.</w:t>
      </w:r>
    </w:p>
    <w:p w14:paraId="18D9F64B" w14:textId="77777777" w:rsidR="00073C88" w:rsidRPr="00AE7D92" w:rsidRDefault="00073C88" w:rsidP="008162C6">
      <w:pPr>
        <w:pStyle w:val="Default"/>
        <w:jc w:val="both"/>
        <w:rPr>
          <w:rFonts w:ascii="Times New Roman" w:hAnsi="Times New Roman" w:cs="Times New Roman"/>
        </w:rPr>
      </w:pPr>
      <w:r w:rsidRPr="00AE7D92">
        <w:rPr>
          <w:rFonts w:ascii="Times New Roman" w:hAnsi="Times New Roman" w:cs="Times New Roman"/>
          <w:b/>
          <w:bCs/>
        </w:rPr>
        <w:t>Prohlašuji</w:t>
      </w:r>
      <w:r w:rsidRPr="00AE7D92">
        <w:rPr>
          <w:rFonts w:ascii="Times New Roman" w:hAnsi="Times New Roman" w:cs="Times New Roman"/>
        </w:rPr>
        <w:t xml:space="preserve">, že uvedené údaje jsou úplné a pravdivé a že nezatajuji žádné okolnosti důležité pro dotační řízení. Jsem si vědom povinnosti písemně ohlásit </w:t>
      </w:r>
      <w:r w:rsidR="00C25461" w:rsidRPr="00AE7D92">
        <w:rPr>
          <w:rFonts w:ascii="Times New Roman" w:hAnsi="Times New Roman" w:cs="Times New Roman"/>
        </w:rPr>
        <w:t>obci Svijany</w:t>
      </w:r>
      <w:r w:rsidRPr="00AE7D92">
        <w:rPr>
          <w:rFonts w:ascii="Times New Roman" w:hAnsi="Times New Roman" w:cs="Times New Roman"/>
        </w:rPr>
        <w:t xml:space="preserve"> do </w:t>
      </w:r>
      <w:r w:rsidR="00C25461" w:rsidRPr="00AE7D92">
        <w:rPr>
          <w:rFonts w:ascii="Times New Roman" w:hAnsi="Times New Roman" w:cs="Times New Roman"/>
        </w:rPr>
        <w:t>deseti</w:t>
      </w:r>
      <w:r w:rsidRPr="00AE7D92">
        <w:rPr>
          <w:rFonts w:ascii="Times New Roman" w:hAnsi="Times New Roman" w:cs="Times New Roman"/>
        </w:rPr>
        <w:t xml:space="preserve"> kalendářních dnů veškeré změny údajů uvedených v této žádosti. Souhlasím s využitím osobních údajů uvedených v této žádosti pro účely dotačního řízení. </w:t>
      </w:r>
    </w:p>
    <w:p w14:paraId="7CCA51F1" w14:textId="77777777" w:rsidR="00C25461" w:rsidRPr="00AE7D92" w:rsidRDefault="00C25461" w:rsidP="00073C88">
      <w:pPr>
        <w:pStyle w:val="Default"/>
        <w:rPr>
          <w:rFonts w:ascii="Times New Roman" w:hAnsi="Times New Roman" w:cs="Times New Roman"/>
        </w:rPr>
      </w:pPr>
    </w:p>
    <w:p w14:paraId="78B67B51" w14:textId="77777777" w:rsidR="00D50F14" w:rsidRPr="00AE7D92" w:rsidRDefault="00D50F14" w:rsidP="00073C88">
      <w:pPr>
        <w:pStyle w:val="Default"/>
        <w:rPr>
          <w:rFonts w:ascii="Times New Roman" w:hAnsi="Times New Roman" w:cs="Times New Roman"/>
        </w:rPr>
      </w:pPr>
    </w:p>
    <w:p w14:paraId="0BA5BA81" w14:textId="1DBE98F8" w:rsidR="00D50F14" w:rsidRDefault="001521E7" w:rsidP="00073C8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_________dne_______________ </w:t>
      </w:r>
    </w:p>
    <w:p w14:paraId="61782FD6" w14:textId="77777777" w:rsidR="001521E7" w:rsidRDefault="001521E7" w:rsidP="001521E7">
      <w:pPr>
        <w:pStyle w:val="Default"/>
        <w:rPr>
          <w:rFonts w:ascii="Times New Roman" w:hAnsi="Times New Roman" w:cs="Times New Roman"/>
        </w:rPr>
      </w:pPr>
    </w:p>
    <w:p w14:paraId="5AD01A61" w14:textId="7959073B" w:rsidR="001521E7" w:rsidRDefault="001521E7" w:rsidP="001521E7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p w14:paraId="5DB17F47" w14:textId="6BC7A519" w:rsidR="001521E7" w:rsidRDefault="001521E7" w:rsidP="001521E7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</w:t>
      </w:r>
    </w:p>
    <w:sectPr w:rsidR="00152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20C24"/>
    <w:multiLevelType w:val="multilevel"/>
    <w:tmpl w:val="3790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1070" w:hanging="360"/>
      </w:pPr>
      <w:rPr>
        <w:rFonts w:asciiTheme="minorHAnsi" w:eastAsia="Times New Roman" w:hAnsiTheme="minorHAnsi" w:cs="Times New Roman" w:hint="default"/>
        <w:b w:val="0"/>
        <w:i w:val="0"/>
        <w:color w:val="auto"/>
        <w:sz w:val="22"/>
        <w:szCs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35947"/>
    <w:multiLevelType w:val="multilevel"/>
    <w:tmpl w:val="D1B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1070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F35DB2"/>
    <w:multiLevelType w:val="multilevel"/>
    <w:tmpl w:val="3790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1070" w:hanging="360"/>
      </w:pPr>
      <w:rPr>
        <w:rFonts w:asciiTheme="minorHAnsi" w:eastAsia="Times New Roman" w:hAnsiTheme="minorHAnsi" w:cs="Times New Roman" w:hint="default"/>
        <w:b w:val="0"/>
        <w:i w:val="0"/>
        <w:color w:val="auto"/>
        <w:sz w:val="22"/>
        <w:szCs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B61"/>
    <w:rsid w:val="00054576"/>
    <w:rsid w:val="00073C88"/>
    <w:rsid w:val="000B11CA"/>
    <w:rsid w:val="001521E7"/>
    <w:rsid w:val="001E2950"/>
    <w:rsid w:val="003F09B5"/>
    <w:rsid w:val="004320D5"/>
    <w:rsid w:val="0044787B"/>
    <w:rsid w:val="004F44CC"/>
    <w:rsid w:val="005F086D"/>
    <w:rsid w:val="008162C6"/>
    <w:rsid w:val="009644E2"/>
    <w:rsid w:val="00971A07"/>
    <w:rsid w:val="00A51714"/>
    <w:rsid w:val="00AE7D92"/>
    <w:rsid w:val="00C25461"/>
    <w:rsid w:val="00D50F14"/>
    <w:rsid w:val="00DB5AF7"/>
    <w:rsid w:val="00F4383F"/>
    <w:rsid w:val="00F675A4"/>
    <w:rsid w:val="00FD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FFBF6B"/>
  <w15:docId w15:val="{16D7F7FA-C73B-4F4F-B1CF-82A5CF46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D7B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F0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</dc:creator>
  <cp:keywords/>
  <dc:description/>
  <cp:lastModifiedBy>Obec Svijany</cp:lastModifiedBy>
  <cp:revision>13</cp:revision>
  <dcterms:created xsi:type="dcterms:W3CDTF">2019-02-11T19:14:00Z</dcterms:created>
  <dcterms:modified xsi:type="dcterms:W3CDTF">2020-02-11T09:43:00Z</dcterms:modified>
</cp:coreProperties>
</file>